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0C3" w14:textId="77777777" w:rsidR="000813E7" w:rsidRPr="000C6BB6" w:rsidRDefault="000813E7">
      <w:pPr>
        <w:rPr>
          <w:rFonts w:cstheme="minorHAnsi"/>
        </w:rPr>
      </w:pPr>
      <w:r w:rsidRPr="000C6BB6">
        <w:rPr>
          <w:rFonts w:cstheme="minorHAnsi"/>
          <w:highlight w:val="yellow"/>
        </w:rPr>
        <w:t>EN TETE ORGANISME</w:t>
      </w:r>
    </w:p>
    <w:p w14:paraId="7B027BAB" w14:textId="77777777" w:rsidR="000813E7" w:rsidRPr="000C6BB6" w:rsidRDefault="000813E7">
      <w:pPr>
        <w:rPr>
          <w:rFonts w:cstheme="minorHAnsi"/>
        </w:rPr>
      </w:pPr>
    </w:p>
    <w:p w14:paraId="294F3F5E" w14:textId="12CB73FF" w:rsidR="000813E7" w:rsidRDefault="00BB072E" w:rsidP="00111C0A">
      <w:pPr>
        <w:ind w:left="4536"/>
        <w:rPr>
          <w:rFonts w:cstheme="minorHAnsi"/>
          <w:noProof/>
        </w:rPr>
      </w:pPr>
      <w:r>
        <w:rPr>
          <w:rFonts w:cstheme="minorHAnsi"/>
          <w:noProof/>
        </w:rPr>
        <w:t xml:space="preserve">Madame </w:t>
      </w:r>
      <w:r w:rsidR="00D0438D">
        <w:rPr>
          <w:rFonts w:cstheme="minorHAnsi"/>
          <w:noProof/>
        </w:rPr>
        <w:t>Ma</w:t>
      </w:r>
      <w:r w:rsidR="003C4CA0">
        <w:rPr>
          <w:rFonts w:cstheme="minorHAnsi"/>
          <w:noProof/>
        </w:rPr>
        <w:t>r</w:t>
      </w:r>
      <w:r w:rsidR="00D0438D">
        <w:rPr>
          <w:rFonts w:cstheme="minorHAnsi"/>
          <w:noProof/>
        </w:rPr>
        <w:t>ianne Laurent</w:t>
      </w:r>
    </w:p>
    <w:p w14:paraId="11F8A624" w14:textId="65FD04D0" w:rsidR="00BB072E" w:rsidRPr="007F664B" w:rsidRDefault="00D0438D" w:rsidP="00111C0A">
      <w:pPr>
        <w:ind w:left="4536"/>
        <w:rPr>
          <w:rFonts w:cstheme="minorHAnsi"/>
        </w:rPr>
      </w:pPr>
      <w:r w:rsidRPr="007F664B">
        <w:rPr>
          <w:rFonts w:cstheme="minorHAnsi"/>
          <w:noProof/>
        </w:rPr>
        <w:t>Directrice générale</w:t>
      </w:r>
    </w:p>
    <w:p w14:paraId="603EB085" w14:textId="3D16DE52" w:rsidR="000813E7" w:rsidRPr="007F664B" w:rsidRDefault="00B6016F" w:rsidP="00111C0A">
      <w:pPr>
        <w:ind w:left="4536"/>
        <w:rPr>
          <w:rFonts w:cstheme="minorHAnsi"/>
        </w:rPr>
      </w:pPr>
      <w:r w:rsidRPr="007F664B">
        <w:rPr>
          <w:rFonts w:cstheme="minorHAnsi"/>
          <w:noProof/>
        </w:rPr>
        <w:t>CGLLS</w:t>
      </w:r>
    </w:p>
    <w:p w14:paraId="0AEDC614" w14:textId="77777777" w:rsidR="00D0438D" w:rsidRPr="007F664B" w:rsidRDefault="00D0438D" w:rsidP="00111C0A">
      <w:pPr>
        <w:ind w:left="4536"/>
        <w:rPr>
          <w:rFonts w:cstheme="minorHAnsi"/>
          <w:noProof/>
        </w:rPr>
      </w:pPr>
      <w:r w:rsidRPr="007F664B">
        <w:rPr>
          <w:rFonts w:cstheme="minorHAnsi"/>
          <w:noProof/>
        </w:rPr>
        <w:t>10 avenue Ledru Rollin</w:t>
      </w:r>
    </w:p>
    <w:p w14:paraId="6006C112" w14:textId="526147C3" w:rsidR="000813E7" w:rsidRPr="000C6BB6" w:rsidRDefault="00D0438D" w:rsidP="00111C0A">
      <w:pPr>
        <w:ind w:left="4536"/>
        <w:rPr>
          <w:rFonts w:cstheme="minorHAnsi"/>
        </w:rPr>
      </w:pPr>
      <w:r w:rsidRPr="007F664B">
        <w:rPr>
          <w:rFonts w:cstheme="minorHAnsi"/>
          <w:noProof/>
        </w:rPr>
        <w:t>75012 Paris</w:t>
      </w:r>
    </w:p>
    <w:p w14:paraId="7E29B8CF" w14:textId="77777777" w:rsidR="000813E7" w:rsidRPr="000C6BB6" w:rsidRDefault="000813E7">
      <w:pPr>
        <w:rPr>
          <w:rFonts w:cstheme="minorHAnsi"/>
        </w:rPr>
      </w:pPr>
    </w:p>
    <w:p w14:paraId="21A3E545" w14:textId="2841BD8E" w:rsidR="000813E7" w:rsidRPr="000C6BB6" w:rsidRDefault="00D0438D">
      <w:pPr>
        <w:rPr>
          <w:rFonts w:cstheme="minorHAnsi"/>
          <w:b/>
        </w:rPr>
      </w:pPr>
      <w:r>
        <w:rPr>
          <w:rFonts w:cstheme="minorHAnsi"/>
          <w:b/>
        </w:rPr>
        <w:t xml:space="preserve">Date : </w:t>
      </w:r>
    </w:p>
    <w:p w14:paraId="2C72287E" w14:textId="0834A8E3" w:rsidR="00D94393" w:rsidRPr="009D7870" w:rsidRDefault="00D94393" w:rsidP="009D7870">
      <w:pPr>
        <w:rPr>
          <w:b/>
        </w:rPr>
      </w:pPr>
      <w:r>
        <w:rPr>
          <w:b/>
          <w:noProof/>
        </w:rPr>
        <w:t>Engagement relatif au financement exclusif du projet</w:t>
      </w:r>
      <w:r w:rsidR="00BB072E">
        <w:rPr>
          <w:b/>
          <w:noProof/>
        </w:rPr>
        <w:t xml:space="preserve"> par le FSI</w:t>
      </w:r>
    </w:p>
    <w:p w14:paraId="27ACDC44" w14:textId="77777777" w:rsidR="000813E7" w:rsidRPr="000C6BB6" w:rsidRDefault="000813E7">
      <w:pPr>
        <w:rPr>
          <w:rFonts w:cstheme="minorHAnsi"/>
        </w:rPr>
      </w:pPr>
    </w:p>
    <w:p w14:paraId="2D8AEBE7" w14:textId="6281F3C6" w:rsidR="000813E7" w:rsidRPr="000C6BB6" w:rsidRDefault="00BB072E" w:rsidP="000C6BB6">
      <w:pPr>
        <w:spacing w:before="360"/>
        <w:jc w:val="both"/>
        <w:rPr>
          <w:rFonts w:cstheme="minorHAnsi"/>
        </w:rPr>
      </w:pPr>
      <w:r w:rsidRPr="007F664B">
        <w:rPr>
          <w:rFonts w:cstheme="minorHAnsi"/>
        </w:rPr>
        <w:t>Madame la Directrice</w:t>
      </w:r>
      <w:r w:rsidR="00D0438D" w:rsidRPr="007F664B">
        <w:rPr>
          <w:rFonts w:cstheme="minorHAnsi"/>
        </w:rPr>
        <w:t xml:space="preserve"> générale</w:t>
      </w:r>
      <w:r w:rsidR="000813E7" w:rsidRPr="007F664B">
        <w:rPr>
          <w:rFonts w:cstheme="minorHAnsi"/>
        </w:rPr>
        <w:t>,</w:t>
      </w:r>
    </w:p>
    <w:p w14:paraId="0FDFA6D3" w14:textId="5CDAECA9" w:rsidR="00D0438D" w:rsidRDefault="00D0438D" w:rsidP="00C5235D">
      <w:pPr>
        <w:jc w:val="both"/>
        <w:rPr>
          <w:rFonts w:cstheme="minorHAnsi"/>
        </w:rPr>
      </w:pPr>
      <w:r w:rsidRPr="007F664B">
        <w:rPr>
          <w:rFonts w:cstheme="minorHAnsi"/>
          <w:noProof/>
          <w:highlight w:val="yellow"/>
        </w:rPr>
        <w:t>[L’organisme XXX]</w:t>
      </w:r>
      <w:r w:rsidR="000813E7">
        <w:rPr>
          <w:rFonts w:cstheme="minorHAnsi"/>
        </w:rPr>
        <w:t xml:space="preserve"> </w:t>
      </w:r>
      <w:r w:rsidR="000813E7" w:rsidRPr="000C6BB6">
        <w:rPr>
          <w:rFonts w:cstheme="minorHAnsi"/>
        </w:rPr>
        <w:t xml:space="preserve">souhaite bénéficier des aides du Fonds de soutien à l’innovation (FSI) de la CGLLS, au titre </w:t>
      </w:r>
      <w:r w:rsidR="000813E7" w:rsidRPr="007F664B">
        <w:rPr>
          <w:rFonts w:cstheme="minorHAnsi"/>
          <w:noProof/>
          <w:highlight w:val="yellow"/>
        </w:rPr>
        <w:t xml:space="preserve">de </w:t>
      </w:r>
      <w:r w:rsidR="00BB072E" w:rsidRPr="007F664B">
        <w:rPr>
          <w:rFonts w:cstheme="minorHAnsi"/>
          <w:noProof/>
          <w:highlight w:val="yellow"/>
        </w:rPr>
        <w:t xml:space="preserve">la </w:t>
      </w:r>
      <w:r w:rsidR="000813E7" w:rsidRPr="007F664B">
        <w:rPr>
          <w:rFonts w:cstheme="minorHAnsi"/>
          <w:noProof/>
          <w:highlight w:val="yellow"/>
        </w:rPr>
        <w:t>modernisation</w:t>
      </w:r>
      <w:r w:rsidRPr="007F664B">
        <w:rPr>
          <w:rFonts w:cstheme="minorHAnsi"/>
          <w:noProof/>
          <w:highlight w:val="yellow"/>
        </w:rPr>
        <w:t xml:space="preserve"> / de l’innovation</w:t>
      </w:r>
      <w:r w:rsidR="000813E7" w:rsidRPr="000C6BB6">
        <w:rPr>
          <w:rFonts w:cstheme="minorHAnsi"/>
        </w:rPr>
        <w:t xml:space="preserve">, pour notre </w:t>
      </w:r>
      <w:r w:rsidR="000813E7" w:rsidRPr="00EA19F0">
        <w:rPr>
          <w:rFonts w:cstheme="minorHAnsi"/>
        </w:rPr>
        <w:t>projet</w:t>
      </w:r>
      <w:r>
        <w:rPr>
          <w:rFonts w:cstheme="minorHAnsi"/>
        </w:rPr>
        <w:t> : [</w:t>
      </w:r>
      <w:r w:rsidRPr="007F664B">
        <w:rPr>
          <w:rFonts w:cstheme="minorHAnsi"/>
          <w:highlight w:val="yellow"/>
        </w:rPr>
        <w:t>Intitulé du projet</w:t>
      </w:r>
      <w:r>
        <w:rPr>
          <w:rFonts w:cstheme="minorHAnsi"/>
        </w:rPr>
        <w:t xml:space="preserve">]. </w:t>
      </w:r>
    </w:p>
    <w:p w14:paraId="5E3960BA" w14:textId="38D47649" w:rsidR="000813E7" w:rsidRDefault="00BC3103" w:rsidP="009836F3">
      <w:pPr>
        <w:jc w:val="both"/>
        <w:rPr>
          <w:rFonts w:cstheme="minorHAnsi"/>
        </w:rPr>
      </w:pPr>
      <w:r>
        <w:rPr>
          <w:rFonts w:cstheme="minorHAnsi"/>
        </w:rPr>
        <w:t>Par la présente, j’atteste que l</w:t>
      </w:r>
      <w:r w:rsidR="00D07FA2">
        <w:rPr>
          <w:rFonts w:cstheme="minorHAnsi"/>
        </w:rPr>
        <w:t>e</w:t>
      </w:r>
      <w:r w:rsidR="008B5D3D">
        <w:rPr>
          <w:rFonts w:cstheme="minorHAnsi"/>
        </w:rPr>
        <w:t>s dépenses d</w:t>
      </w:r>
      <w:r w:rsidR="00D0438D">
        <w:rPr>
          <w:rFonts w:cstheme="minorHAnsi"/>
        </w:rPr>
        <w:t>e ce</w:t>
      </w:r>
      <w:r w:rsidR="00D07FA2">
        <w:rPr>
          <w:rFonts w:cstheme="minorHAnsi"/>
        </w:rPr>
        <w:t xml:space="preserve"> dossier</w:t>
      </w:r>
      <w:r w:rsidR="00D0438D">
        <w:rPr>
          <w:rFonts w:cstheme="minorHAnsi"/>
        </w:rPr>
        <w:t xml:space="preserve"> </w:t>
      </w:r>
      <w:r w:rsidR="008B5D3D">
        <w:rPr>
          <w:rFonts w:cstheme="minorHAnsi"/>
        </w:rPr>
        <w:t>ne bénéficie</w:t>
      </w:r>
      <w:r>
        <w:rPr>
          <w:rFonts w:cstheme="minorHAnsi"/>
        </w:rPr>
        <w:t>nt</w:t>
      </w:r>
      <w:r w:rsidR="008B5D3D">
        <w:rPr>
          <w:rFonts w:cstheme="minorHAnsi"/>
        </w:rPr>
        <w:t xml:space="preserve"> pas </w:t>
      </w:r>
      <w:r>
        <w:rPr>
          <w:rFonts w:cstheme="minorHAnsi"/>
        </w:rPr>
        <w:t>des subventions de la CGLLS octroyées dans le cadre de la CPR</w:t>
      </w:r>
      <w:r w:rsidR="009836F3">
        <w:rPr>
          <w:rFonts w:cstheme="minorHAnsi"/>
        </w:rPr>
        <w:t xml:space="preserve"> (</w:t>
      </w:r>
      <w:r w:rsidR="009836F3" w:rsidRPr="009836F3">
        <w:rPr>
          <w:rFonts w:cstheme="minorHAnsi"/>
        </w:rPr>
        <w:t>Commission de Péréquation</w:t>
      </w:r>
      <w:r w:rsidR="009836F3">
        <w:rPr>
          <w:rFonts w:cstheme="minorHAnsi"/>
        </w:rPr>
        <w:t xml:space="preserve"> </w:t>
      </w:r>
      <w:r w:rsidR="009836F3" w:rsidRPr="009836F3">
        <w:rPr>
          <w:rFonts w:cstheme="minorHAnsi"/>
        </w:rPr>
        <w:t>et de Réorganisation</w:t>
      </w:r>
      <w:r w:rsidR="009836F3">
        <w:rPr>
          <w:rFonts w:cstheme="minorHAnsi"/>
        </w:rPr>
        <w:t>)</w:t>
      </w:r>
      <w:r>
        <w:rPr>
          <w:rFonts w:cstheme="minorHAnsi"/>
        </w:rPr>
        <w:t>.</w:t>
      </w:r>
    </w:p>
    <w:p w14:paraId="22CE7FEB" w14:textId="2EA92E29" w:rsidR="00C5235D" w:rsidRPr="0070509D" w:rsidRDefault="00C5235D" w:rsidP="00C5235D">
      <w:pPr>
        <w:jc w:val="both"/>
      </w:pPr>
      <w:r>
        <w:rPr>
          <w:rFonts w:cstheme="minorHAnsi"/>
        </w:rPr>
        <w:t xml:space="preserve">Je m’engage à ce qu’aucune dépense </w:t>
      </w:r>
      <w:r w:rsidR="00B841BA">
        <w:rPr>
          <w:rFonts w:cstheme="minorHAnsi"/>
        </w:rPr>
        <w:t>inscrite au dossier soumis au Comité des aides pour le FSI ne soi</w:t>
      </w:r>
      <w:r w:rsidR="000717E2">
        <w:rPr>
          <w:rFonts w:cstheme="minorHAnsi"/>
        </w:rPr>
        <w:t>t également financée par des subventions</w:t>
      </w:r>
      <w:r w:rsidR="001050EE">
        <w:rPr>
          <w:rFonts w:cstheme="minorHAnsi"/>
        </w:rPr>
        <w:t xml:space="preserve"> </w:t>
      </w:r>
      <w:r w:rsidR="00D0438D">
        <w:rPr>
          <w:rFonts w:cstheme="minorHAnsi"/>
        </w:rPr>
        <w:t xml:space="preserve">de la </w:t>
      </w:r>
      <w:r w:rsidR="001050EE">
        <w:rPr>
          <w:rFonts w:cstheme="minorHAnsi"/>
        </w:rPr>
        <w:t>CPR.</w:t>
      </w:r>
    </w:p>
    <w:p w14:paraId="5A40A28D" w14:textId="05234F7E" w:rsidR="000813E7" w:rsidRPr="000C6BB6" w:rsidRDefault="000813E7" w:rsidP="00C5235D">
      <w:pPr>
        <w:jc w:val="both"/>
        <w:rPr>
          <w:rFonts w:cstheme="minorHAnsi"/>
        </w:rPr>
      </w:pPr>
      <w:r w:rsidRPr="000C6BB6">
        <w:rPr>
          <w:rFonts w:cstheme="minorHAnsi"/>
        </w:rPr>
        <w:t xml:space="preserve">Je vous prie d’agréer, </w:t>
      </w:r>
      <w:r w:rsidRPr="007F664B">
        <w:rPr>
          <w:rFonts w:cstheme="minorHAnsi"/>
        </w:rPr>
        <w:t>Madame</w:t>
      </w:r>
      <w:r w:rsidR="00D0438D" w:rsidRPr="007F664B">
        <w:rPr>
          <w:rFonts w:cstheme="minorHAnsi"/>
        </w:rPr>
        <w:t xml:space="preserve"> la Directrice générale</w:t>
      </w:r>
      <w:r w:rsidRPr="007F664B">
        <w:rPr>
          <w:rFonts w:cstheme="minorHAnsi"/>
        </w:rPr>
        <w:t>,</w:t>
      </w:r>
      <w:r w:rsidRPr="000C6BB6">
        <w:rPr>
          <w:rFonts w:cstheme="minorHAnsi"/>
        </w:rPr>
        <w:t xml:space="preserve"> l’expression de mes salutations distinguées.</w:t>
      </w:r>
    </w:p>
    <w:p w14:paraId="7CA8D309" w14:textId="77777777" w:rsidR="000813E7" w:rsidRPr="000C6BB6" w:rsidRDefault="000813E7" w:rsidP="00111C0A">
      <w:pPr>
        <w:jc w:val="both"/>
        <w:rPr>
          <w:rFonts w:cstheme="minorHAnsi"/>
        </w:rPr>
      </w:pPr>
    </w:p>
    <w:p w14:paraId="73B4FBF9" w14:textId="77777777" w:rsidR="000813E7" w:rsidRPr="000C6BB6" w:rsidRDefault="000813E7" w:rsidP="00111C0A">
      <w:pPr>
        <w:jc w:val="both"/>
        <w:rPr>
          <w:rFonts w:cstheme="minorHAnsi"/>
        </w:rPr>
      </w:pPr>
    </w:p>
    <w:p w14:paraId="01337B78" w14:textId="0ADB4EB8" w:rsidR="000813E7" w:rsidRDefault="00D0438D" w:rsidP="00111C0A">
      <w:pPr>
        <w:ind w:left="4536"/>
        <w:rPr>
          <w:rFonts w:cstheme="minorHAnsi"/>
        </w:rPr>
      </w:pPr>
      <w:r w:rsidRPr="007F664B">
        <w:rPr>
          <w:rFonts w:cstheme="minorHAnsi"/>
          <w:noProof/>
          <w:highlight w:val="yellow"/>
        </w:rPr>
        <w:t>XXX</w:t>
      </w:r>
      <w:r w:rsidR="000813E7" w:rsidRPr="007F664B">
        <w:rPr>
          <w:rFonts w:cstheme="minorHAnsi"/>
          <w:highlight w:val="yellow"/>
        </w:rPr>
        <w:br/>
      </w:r>
      <w:r w:rsidRPr="007F664B">
        <w:rPr>
          <w:rFonts w:cstheme="minorHAnsi"/>
          <w:highlight w:val="yellow"/>
        </w:rPr>
        <w:t xml:space="preserve">La directrice </w:t>
      </w:r>
      <w:r w:rsidR="007F664B" w:rsidRPr="007F664B">
        <w:rPr>
          <w:rFonts w:cstheme="minorHAnsi"/>
          <w:highlight w:val="yellow"/>
        </w:rPr>
        <w:t xml:space="preserve">générale / </w:t>
      </w:r>
      <w:r w:rsidR="000813E7" w:rsidRPr="007F664B">
        <w:rPr>
          <w:rFonts w:cstheme="minorHAnsi"/>
          <w:highlight w:val="yellow"/>
        </w:rPr>
        <w:t>Le directeur général</w:t>
      </w:r>
    </w:p>
    <w:p w14:paraId="2F144F63" w14:textId="77777777" w:rsidR="000813E7" w:rsidRDefault="000813E7" w:rsidP="00F107F0"/>
    <w:sectPr w:rsidR="000813E7" w:rsidSect="000813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D284807"/>
    <w:multiLevelType w:val="hybridMultilevel"/>
    <w:tmpl w:val="4BBCE920"/>
    <w:lvl w:ilvl="0" w:tplc="6B622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43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71"/>
    <w:rsid w:val="000717E2"/>
    <w:rsid w:val="000813E7"/>
    <w:rsid w:val="0009462F"/>
    <w:rsid w:val="000C6BB6"/>
    <w:rsid w:val="001050EE"/>
    <w:rsid w:val="00111C0A"/>
    <w:rsid w:val="001845D2"/>
    <w:rsid w:val="00222F24"/>
    <w:rsid w:val="002A3A25"/>
    <w:rsid w:val="002B45C4"/>
    <w:rsid w:val="002D0FA7"/>
    <w:rsid w:val="002E0351"/>
    <w:rsid w:val="00317A1B"/>
    <w:rsid w:val="003355B0"/>
    <w:rsid w:val="003A143B"/>
    <w:rsid w:val="003B1A7F"/>
    <w:rsid w:val="003C0227"/>
    <w:rsid w:val="003C4CA0"/>
    <w:rsid w:val="004C1F3D"/>
    <w:rsid w:val="004F7A6E"/>
    <w:rsid w:val="005407AE"/>
    <w:rsid w:val="006E5A64"/>
    <w:rsid w:val="0070509D"/>
    <w:rsid w:val="00714027"/>
    <w:rsid w:val="007F1878"/>
    <w:rsid w:val="007F664B"/>
    <w:rsid w:val="00891C18"/>
    <w:rsid w:val="008938E6"/>
    <w:rsid w:val="008A0466"/>
    <w:rsid w:val="008B5D3D"/>
    <w:rsid w:val="00907FD5"/>
    <w:rsid w:val="00952B5E"/>
    <w:rsid w:val="00952CB2"/>
    <w:rsid w:val="009836F3"/>
    <w:rsid w:val="009D654C"/>
    <w:rsid w:val="009D7870"/>
    <w:rsid w:val="009F4FC0"/>
    <w:rsid w:val="00A33FCA"/>
    <w:rsid w:val="00AA2BD0"/>
    <w:rsid w:val="00B3299C"/>
    <w:rsid w:val="00B56D3A"/>
    <w:rsid w:val="00B6016F"/>
    <w:rsid w:val="00B841BA"/>
    <w:rsid w:val="00BB072E"/>
    <w:rsid w:val="00BC3103"/>
    <w:rsid w:val="00BE38D2"/>
    <w:rsid w:val="00C21DF6"/>
    <w:rsid w:val="00C43071"/>
    <w:rsid w:val="00C5235D"/>
    <w:rsid w:val="00C752D4"/>
    <w:rsid w:val="00CA10C4"/>
    <w:rsid w:val="00CA4495"/>
    <w:rsid w:val="00D0438D"/>
    <w:rsid w:val="00D07FA2"/>
    <w:rsid w:val="00D94393"/>
    <w:rsid w:val="00E71EF1"/>
    <w:rsid w:val="00E92E9C"/>
    <w:rsid w:val="00EA19F0"/>
    <w:rsid w:val="00EC700D"/>
    <w:rsid w:val="00F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6339"/>
  <w15:chartTrackingRefBased/>
  <w15:docId w15:val="{A45BFBED-B04F-44B3-B4B2-1DDFB74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D5773EA65AC42A11C536C7D7B221D" ma:contentTypeVersion="13" ma:contentTypeDescription="Crée un document." ma:contentTypeScope="" ma:versionID="d27601a3fe166217f7d03aade2c689db">
  <xsd:schema xmlns:xsd="http://www.w3.org/2001/XMLSchema" xmlns:xs="http://www.w3.org/2001/XMLSchema" xmlns:p="http://schemas.microsoft.com/office/2006/metadata/properties" xmlns:ns2="98d3ff90-8f48-4ca0-831e-2343f7657084" xmlns:ns3="97f63986-a8bd-4605-9435-bd94cfdc314c" targetNamespace="http://schemas.microsoft.com/office/2006/metadata/properties" ma:root="true" ma:fieldsID="6c96e67a2fd61da0cc7c5d2ae9ab42c2" ns2:_="" ns3:_="">
    <xsd:import namespace="98d3ff90-8f48-4ca0-831e-2343f7657084"/>
    <xsd:import namespace="97f63986-a8bd-4605-9435-bd94cfdc3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ff90-8f48-4ca0-831e-2343f7657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3986-a8bd-4605-9435-bd94cfdc3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5C2E6-F3E3-417C-884C-02057655F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C8DBF-1AFF-4819-AF0B-9C0C2CE2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3ff90-8f48-4ca0-831e-2343f7657084"/>
    <ds:schemaRef ds:uri="97f63986-a8bd-4605-9435-bd94cfdc3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8AFBB-3868-4E97-A627-D07CAC9E09A0}">
  <ds:schemaRefs>
    <ds:schemaRef ds:uri="http://schemas.microsoft.com/office/2006/metadata/properties"/>
    <ds:schemaRef ds:uri="97f63986-a8bd-4605-9435-bd94cfdc314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8d3ff90-8f48-4ca0-831e-2343f765708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HLUSZKO</dc:creator>
  <cp:keywords/>
  <dc:description/>
  <cp:lastModifiedBy>Vincent ROUGEOT</cp:lastModifiedBy>
  <cp:revision>2</cp:revision>
  <cp:lastPrinted>2022-05-09T15:37:00Z</cp:lastPrinted>
  <dcterms:created xsi:type="dcterms:W3CDTF">2022-05-09T15:39:00Z</dcterms:created>
  <dcterms:modified xsi:type="dcterms:W3CDTF">2022-05-09T15:39:00Z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0x010100545D5773EA65AC42A11C536C7D7B221D</vt:lpwstr>
  </property>
</Properties>
</file>